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A585" w14:textId="77777777" w:rsidR="00054738" w:rsidRDefault="00054738">
      <w:r>
        <w:t>CARTA DE OPOSIÇÃO AO DESCONTO DA CONTRIBUIÇÃO ASSISTENCIAL</w:t>
      </w:r>
    </w:p>
    <w:p w14:paraId="422CDECF" w14:textId="77777777" w:rsidR="00054738" w:rsidRDefault="00054738"/>
    <w:p w14:paraId="35B4113C" w14:textId="77777777" w:rsidR="00054738" w:rsidRDefault="00054738"/>
    <w:p w14:paraId="78D2FF8F" w14:textId="77777777" w:rsidR="00054738" w:rsidRDefault="00054738"/>
    <w:p w14:paraId="66A2BA9F" w14:textId="77777777" w:rsidR="006A4B58" w:rsidRDefault="00054738">
      <w:r>
        <w:t xml:space="preserve"> Eu, ___________________________________, inscrito no CPF sob o nº _______________________________________________, funcionário da empresa ________________________________________________, venho por meio desta apresentar minha oposição a CONTRIBUIÇÃO ASSISTENCIAL prevista nesta Convenção Coletiva. </w:t>
      </w:r>
    </w:p>
    <w:p w14:paraId="6D39EF11" w14:textId="77777777" w:rsidR="006A4B58" w:rsidRDefault="006A4B58"/>
    <w:p w14:paraId="12CA33FE" w14:textId="77777777" w:rsidR="006A4B58" w:rsidRDefault="00054738">
      <w:r>
        <w:t xml:space="preserve">Declaro estar ciente que em virtude das alterações na legislação advindas da Lei nº 13.467, RENUNCIO as cláusulas a seguir destacadas, isentando qualquer responsabilidade ao empregador, tendo em vista que não quero contribuir com o sindicato profissional. Relação das Cláusulas que renuncio. </w:t>
      </w:r>
    </w:p>
    <w:p w14:paraId="1BCD0FBA" w14:textId="77777777" w:rsidR="006A4B58" w:rsidRDefault="00054738">
      <w:r>
        <w:t xml:space="preserve">1. Da remuneração </w:t>
      </w:r>
    </w:p>
    <w:p w14:paraId="6750106D" w14:textId="77777777" w:rsidR="006A4B58" w:rsidRDefault="00054738">
      <w:r>
        <w:t xml:space="preserve">2. Das bolsas de estudo </w:t>
      </w:r>
    </w:p>
    <w:p w14:paraId="770D12F0" w14:textId="77777777" w:rsidR="006A4B58" w:rsidRDefault="00054738">
      <w:r>
        <w:t xml:space="preserve">3. Das creches destinadas aos filhos </w:t>
      </w:r>
    </w:p>
    <w:p w14:paraId="4CB27B5F" w14:textId="77777777" w:rsidR="006A4B58" w:rsidRDefault="00054738">
      <w:r>
        <w:t xml:space="preserve">4. Do pedido de demissão antes de 12 meses de serviço </w:t>
      </w:r>
    </w:p>
    <w:p w14:paraId="3974D2E5" w14:textId="77777777" w:rsidR="006A4B58" w:rsidRDefault="00054738">
      <w:r>
        <w:t xml:space="preserve">5. Da garantia de emprego por aposentadoria </w:t>
      </w:r>
    </w:p>
    <w:p w14:paraId="068BF79D" w14:textId="77777777" w:rsidR="006A4B58" w:rsidRDefault="00054738">
      <w:r>
        <w:t xml:space="preserve">6. Das faltas por motivo de gala ou luto </w:t>
      </w:r>
    </w:p>
    <w:p w14:paraId="750CF6FC" w14:textId="51CB7D1F" w:rsidR="00054738" w:rsidRDefault="00054738">
      <w:r>
        <w:t xml:space="preserve">7. Da dispensa para acompanhamento de dependente 8. Das vantagens </w:t>
      </w:r>
      <w:proofErr w:type="gramStart"/>
      <w:r>
        <w:t>adicionais Por</w:t>
      </w:r>
      <w:proofErr w:type="gramEnd"/>
      <w:r>
        <w:t xml:space="preserve"> ser verdade firmo a presente, que vai assinado em três vias devidamente protocoladas no sindicato profissional, sendo que a </w:t>
      </w:r>
      <w:proofErr w:type="gramStart"/>
      <w:r>
        <w:t>1ª via trabalhador</w:t>
      </w:r>
      <w:proofErr w:type="gramEnd"/>
      <w:r>
        <w:t>, a 2ª via sindicato e a 3ª via empresa.</w:t>
      </w:r>
    </w:p>
    <w:p w14:paraId="0740C11F" w14:textId="77777777" w:rsidR="00054738" w:rsidRDefault="00054738"/>
    <w:p w14:paraId="018A5478" w14:textId="77777777" w:rsidR="00054738" w:rsidRDefault="00054738"/>
    <w:p w14:paraId="03DA7B92" w14:textId="282D2153" w:rsidR="001B6221" w:rsidRDefault="00054738">
      <w:r>
        <w:t xml:space="preserve"> _____________ (SC), _______, __________________ de 202</w:t>
      </w:r>
      <w:r w:rsidR="00315562">
        <w:t>6</w:t>
      </w:r>
    </w:p>
    <w:sectPr w:rsidR="001B62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38"/>
    <w:rsid w:val="00054738"/>
    <w:rsid w:val="001B6221"/>
    <w:rsid w:val="00315562"/>
    <w:rsid w:val="005E5D77"/>
    <w:rsid w:val="006A4B58"/>
    <w:rsid w:val="00C0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0EB0"/>
  <w15:chartTrackingRefBased/>
  <w15:docId w15:val="{EC14243F-611E-4C63-B208-71503889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2026-06-29T19:26:00Z</dcterms:created>
  <dcterms:modified xsi:type="dcterms:W3CDTF">2026-06-29T19:26:00Z</dcterms:modified>
</cp:coreProperties>
</file>